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DE0B" w14:textId="4FD4934F" w:rsidR="002854BA" w:rsidRPr="00375112" w:rsidRDefault="002854BA" w:rsidP="003751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5112">
        <w:rPr>
          <w:rFonts w:ascii="Times New Roman" w:hAnsi="Times New Roman" w:cs="Times New Roman"/>
          <w:sz w:val="28"/>
          <w:szCs w:val="28"/>
          <w:u w:val="single"/>
        </w:rPr>
        <w:t>Žádost o dotaci z rozpočtu obce Moravský Písek – SENIOR TAXI</w:t>
      </w:r>
      <w:r w:rsidR="000B0A16" w:rsidRPr="00375112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596253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0E757392" w14:textId="77777777" w:rsidR="002854BA" w:rsidRPr="00375112" w:rsidRDefault="002854BA" w:rsidP="00285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088C5" w14:textId="0BE18CA2" w:rsidR="002854BA" w:rsidRPr="00903F30" w:rsidRDefault="002854BA" w:rsidP="002854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3F30">
        <w:rPr>
          <w:rFonts w:ascii="Times New Roman" w:hAnsi="Times New Roman" w:cs="Times New Roman"/>
          <w:sz w:val="28"/>
          <w:szCs w:val="28"/>
        </w:rPr>
        <w:t>Žadatel: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2854BA" w14:paraId="15781FD3" w14:textId="77777777" w:rsidTr="00510481">
        <w:trPr>
          <w:trHeight w:val="29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71C" w14:textId="77777777" w:rsidR="002854BA" w:rsidRDefault="002854BA" w:rsidP="0051048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98F">
              <w:rPr>
                <w:rFonts w:ascii="Times New Roman" w:hAnsi="Times New Roman" w:cs="Times New Roman"/>
                <w:sz w:val="24"/>
                <w:szCs w:val="24"/>
              </w:rPr>
              <w:t>Titul, Příjmení, jméno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A232F9" w14:textId="77777777" w:rsidR="002854BA" w:rsidRDefault="002854BA" w:rsidP="0051048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  <w:p w14:paraId="1F8A3DF8" w14:textId="77777777" w:rsidR="002854BA" w:rsidRPr="0060498F" w:rsidRDefault="002854BA" w:rsidP="0051048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0498F">
              <w:rPr>
                <w:rFonts w:ascii="Times New Roman" w:hAnsi="Times New Roman" w:cs="Times New Roman"/>
                <w:sz w:val="24"/>
                <w:szCs w:val="24"/>
              </w:rPr>
              <w:t>dresa:</w:t>
            </w:r>
          </w:p>
        </w:tc>
      </w:tr>
      <w:tr w:rsidR="002854BA" w14:paraId="398AE4A9" w14:textId="77777777" w:rsidTr="00510481">
        <w:trPr>
          <w:trHeight w:val="29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9521" w14:textId="77777777" w:rsidR="002854BA" w:rsidRPr="0060498F" w:rsidRDefault="002854BA" w:rsidP="0051048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98F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bankovního účtu:</w:t>
            </w:r>
          </w:p>
        </w:tc>
      </w:tr>
      <w:tr w:rsidR="002854BA" w14:paraId="76F1ED3E" w14:textId="77777777" w:rsidTr="00510481">
        <w:trPr>
          <w:trHeight w:val="29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00C9" w14:textId="77777777" w:rsidR="002854BA" w:rsidRPr="0060498F" w:rsidRDefault="002854BA" w:rsidP="0051048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98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2854BA" w14:paraId="120D40A2" w14:textId="77777777" w:rsidTr="00510481">
        <w:trPr>
          <w:trHeight w:val="29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5A4" w14:textId="77777777" w:rsidR="002854BA" w:rsidRPr="0060498F" w:rsidRDefault="002854BA" w:rsidP="0051048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98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21754857" w14:textId="77777777" w:rsidR="002854BA" w:rsidRDefault="002854BA" w:rsidP="00285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50201" w14:textId="4266CF1B" w:rsidR="002854BA" w:rsidRDefault="002854BA" w:rsidP="00285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Moravském Písku dne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756B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  <w:r w:rsidR="001C6613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…...….…………….</w:t>
      </w:r>
    </w:p>
    <w:p w14:paraId="6A1F5D36" w14:textId="2F07EFD7" w:rsidR="002854BA" w:rsidRDefault="002854BA" w:rsidP="00285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6D2D30A0" w14:textId="77777777" w:rsidR="002854BA" w:rsidRDefault="002854BA" w:rsidP="00285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C3C4A" w14:textId="77777777" w:rsidR="006F7E52" w:rsidRPr="00C27317" w:rsidRDefault="006F7E52" w:rsidP="006F7E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317">
        <w:rPr>
          <w:rFonts w:ascii="Times New Roman" w:hAnsi="Times New Roman" w:cs="Times New Roman"/>
          <w:sz w:val="20"/>
          <w:szCs w:val="20"/>
        </w:rPr>
        <w:t>Zde odstřihněte</w:t>
      </w:r>
    </w:p>
    <w:p w14:paraId="06EB24B6" w14:textId="4F5181F0" w:rsidR="002854BA" w:rsidRDefault="00AD7448" w:rsidP="00285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D0AB661" w14:textId="4362C89B" w:rsidR="002854BA" w:rsidRDefault="002854BA" w:rsidP="00285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E0B47" w14:textId="6793E738" w:rsidR="002854BA" w:rsidRPr="00375112" w:rsidRDefault="002854BA" w:rsidP="003751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155609278"/>
      <w:r w:rsidRPr="00375112">
        <w:rPr>
          <w:rFonts w:ascii="Times New Roman" w:hAnsi="Times New Roman" w:cs="Times New Roman"/>
          <w:sz w:val="28"/>
          <w:szCs w:val="28"/>
          <w:u w:val="single"/>
        </w:rPr>
        <w:t>Vyúčtování dotace z rozpočtu obce Moravský Písek – SENIOR TAXI</w:t>
      </w:r>
      <w:r w:rsidR="000B0A16" w:rsidRPr="00375112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596253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4983846D" w14:textId="77777777" w:rsidR="002854BA" w:rsidRPr="0016077C" w:rsidRDefault="002854BA" w:rsidP="00285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B57F1" w14:textId="77777777" w:rsidR="00375112" w:rsidRPr="00903F30" w:rsidRDefault="00375112" w:rsidP="003751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3F30">
        <w:rPr>
          <w:rFonts w:ascii="Times New Roman" w:hAnsi="Times New Roman" w:cs="Times New Roman"/>
          <w:sz w:val="28"/>
          <w:szCs w:val="28"/>
        </w:rPr>
        <w:t>Žadatel: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375112" w14:paraId="742353FF" w14:textId="77777777" w:rsidTr="007F6829">
        <w:trPr>
          <w:trHeight w:val="29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F49" w14:textId="77777777" w:rsidR="00375112" w:rsidRDefault="00375112" w:rsidP="007F682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98F">
              <w:rPr>
                <w:rFonts w:ascii="Times New Roman" w:hAnsi="Times New Roman" w:cs="Times New Roman"/>
                <w:sz w:val="24"/>
                <w:szCs w:val="24"/>
              </w:rPr>
              <w:t>Titul, Příjmení, jméno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64D8FA" w14:textId="77777777" w:rsidR="00375112" w:rsidRDefault="00375112" w:rsidP="007F682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  <w:p w14:paraId="66E4D745" w14:textId="77777777" w:rsidR="00375112" w:rsidRPr="0060498F" w:rsidRDefault="00375112" w:rsidP="007F682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0498F">
              <w:rPr>
                <w:rFonts w:ascii="Times New Roman" w:hAnsi="Times New Roman" w:cs="Times New Roman"/>
                <w:sz w:val="24"/>
                <w:szCs w:val="24"/>
              </w:rPr>
              <w:t>dresa:</w:t>
            </w:r>
          </w:p>
        </w:tc>
      </w:tr>
      <w:tr w:rsidR="00375112" w14:paraId="44621A5F" w14:textId="77777777" w:rsidTr="007F6829">
        <w:trPr>
          <w:trHeight w:val="29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46FD" w14:textId="77777777" w:rsidR="00375112" w:rsidRPr="0060498F" w:rsidRDefault="00375112" w:rsidP="007F682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98F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bankovního účtu:</w:t>
            </w:r>
          </w:p>
        </w:tc>
      </w:tr>
      <w:tr w:rsidR="00375112" w14:paraId="7E174EBC" w14:textId="77777777" w:rsidTr="007F6829">
        <w:trPr>
          <w:trHeight w:val="29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8CC7" w14:textId="77777777" w:rsidR="00375112" w:rsidRPr="0060498F" w:rsidRDefault="00375112" w:rsidP="007F682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98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375112" w14:paraId="7A7CC865" w14:textId="77777777" w:rsidTr="007F6829">
        <w:trPr>
          <w:trHeight w:val="29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7516" w14:textId="77777777" w:rsidR="00375112" w:rsidRPr="0060498F" w:rsidRDefault="00375112" w:rsidP="007F682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98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0785E422" w14:textId="77777777" w:rsidR="002854BA" w:rsidRDefault="002854BA" w:rsidP="00285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DEEAE" w14:textId="77777777" w:rsidR="00375112" w:rsidRPr="009A5E2E" w:rsidRDefault="00375112" w:rsidP="00285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953"/>
      </w:tblGrid>
      <w:tr w:rsidR="002854BA" w14:paraId="1D137139" w14:textId="77777777" w:rsidTr="00510481">
        <w:trPr>
          <w:trHeight w:hRule="exact" w:val="34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A4B3" w14:textId="77777777" w:rsidR="002854BA" w:rsidRDefault="002854BA" w:rsidP="00510481">
            <w:pPr>
              <w:pStyle w:val="Styl"/>
              <w:ind w:left="4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Číslo dokladu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3147" w14:textId="77777777" w:rsidR="002854BA" w:rsidRDefault="002854BA" w:rsidP="00510481">
            <w:pPr>
              <w:pStyle w:val="Styl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Částka Kč</w:t>
            </w:r>
          </w:p>
        </w:tc>
      </w:tr>
      <w:tr w:rsidR="002854BA" w14:paraId="14746CF9" w14:textId="77777777" w:rsidTr="00510481">
        <w:trPr>
          <w:trHeight w:hRule="exact" w:val="34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5813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8581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4BA" w14:paraId="390E076D" w14:textId="77777777" w:rsidTr="00510481">
        <w:trPr>
          <w:trHeight w:hRule="exact" w:val="34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4E65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4C8A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4BA" w14:paraId="6CA89281" w14:textId="77777777" w:rsidTr="00510481">
        <w:trPr>
          <w:trHeight w:hRule="exact" w:val="34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A67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1F0A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4BA" w14:paraId="1CCF06DE" w14:textId="77777777" w:rsidTr="00510481">
        <w:trPr>
          <w:trHeight w:hRule="exact" w:val="34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50D5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97E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4BA" w14:paraId="1322A2E4" w14:textId="77777777" w:rsidTr="00510481">
        <w:trPr>
          <w:trHeight w:hRule="exact" w:val="34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424C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3AAC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4BA" w14:paraId="082C0575" w14:textId="77777777" w:rsidTr="00510481">
        <w:trPr>
          <w:trHeight w:hRule="exact" w:val="34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677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A190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4BA" w14:paraId="79864288" w14:textId="77777777" w:rsidTr="00510481">
        <w:trPr>
          <w:trHeight w:hRule="exact" w:val="34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FB73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291F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4BA" w14:paraId="27E8E503" w14:textId="77777777" w:rsidTr="00510481">
        <w:trPr>
          <w:trHeight w:hRule="exact" w:val="34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450E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86C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4BA" w14:paraId="1DBB5854" w14:textId="77777777" w:rsidTr="00510481">
        <w:trPr>
          <w:trHeight w:hRule="exact" w:val="34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6C66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4366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4BA" w14:paraId="67F9FC82" w14:textId="77777777" w:rsidTr="00510481">
        <w:trPr>
          <w:trHeight w:hRule="exact" w:val="34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3AA3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8004" w14:textId="77777777" w:rsidR="002854BA" w:rsidRDefault="002854BA" w:rsidP="00510481">
            <w:pPr>
              <w:pStyle w:val="Styl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7C58E602" w14:textId="77777777" w:rsidR="002854BA" w:rsidRDefault="002854BA" w:rsidP="00285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D1D01" w14:textId="0E3E0EE8" w:rsidR="002854BA" w:rsidRDefault="002854BA" w:rsidP="002854BA">
      <w:pPr>
        <w:pStyle w:val="Styl"/>
        <w:tabs>
          <w:tab w:val="left" w:pos="48"/>
          <w:tab w:val="left" w:leader="dot" w:pos="2184"/>
          <w:tab w:val="left" w:leader="dot" w:pos="4166"/>
        </w:tabs>
        <w:spacing w:before="235" w:line="216" w:lineRule="exact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Moravském Písku dne:</w:t>
      </w:r>
      <w:r>
        <w:rPr>
          <w:rFonts w:ascii="Times New Roman" w:hAnsi="Times New Roman" w:cs="Times New Roman"/>
        </w:rPr>
        <w:tab/>
        <w:t xml:space="preserve">                                             ………………………</w:t>
      </w:r>
    </w:p>
    <w:p w14:paraId="5A6E9663" w14:textId="77777777" w:rsidR="002854BA" w:rsidRDefault="002854BA" w:rsidP="002854BA">
      <w:pPr>
        <w:pStyle w:val="Styl"/>
        <w:tabs>
          <w:tab w:val="left" w:pos="48"/>
          <w:tab w:val="left" w:leader="dot" w:pos="2184"/>
          <w:tab w:val="left" w:leader="dot" w:pos="4166"/>
        </w:tabs>
        <w:spacing w:line="216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podpis</w:t>
      </w:r>
    </w:p>
    <w:sectPr w:rsidR="002854BA" w:rsidSect="00FC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43"/>
    <w:rsid w:val="000B0A16"/>
    <w:rsid w:val="00123A43"/>
    <w:rsid w:val="00126C35"/>
    <w:rsid w:val="001C6613"/>
    <w:rsid w:val="002854BA"/>
    <w:rsid w:val="00375112"/>
    <w:rsid w:val="00596253"/>
    <w:rsid w:val="006F7E52"/>
    <w:rsid w:val="007308B4"/>
    <w:rsid w:val="00756B14"/>
    <w:rsid w:val="00810E66"/>
    <w:rsid w:val="008512F2"/>
    <w:rsid w:val="008F070A"/>
    <w:rsid w:val="00903F30"/>
    <w:rsid w:val="00953487"/>
    <w:rsid w:val="00AD7448"/>
    <w:rsid w:val="00FC0765"/>
    <w:rsid w:val="00FC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295D"/>
  <w15:chartTrackingRefBased/>
  <w15:docId w15:val="{CF15A08C-D40E-48D6-A238-193AA477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54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FC07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SKALICKÝ</dc:creator>
  <cp:keywords/>
  <dc:description/>
  <cp:lastModifiedBy>Ondřej SKALICKÝ</cp:lastModifiedBy>
  <cp:revision>2</cp:revision>
  <cp:lastPrinted>2025-01-15T13:51:00Z</cp:lastPrinted>
  <dcterms:created xsi:type="dcterms:W3CDTF">2025-01-15T13:59:00Z</dcterms:created>
  <dcterms:modified xsi:type="dcterms:W3CDTF">2025-01-15T13:59:00Z</dcterms:modified>
</cp:coreProperties>
</file>